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5E" w:rsidRPr="005C5880" w:rsidRDefault="005C5880" w:rsidP="005C5880">
      <w:pPr>
        <w:adjustRightInd/>
        <w:spacing w:line="470" w:lineRule="exact"/>
        <w:jc w:val="center"/>
        <w:rPr>
          <w:w w:val="50"/>
          <w:sz w:val="42"/>
          <w:szCs w:val="42"/>
          <w:u w:val="thick" w:color="000000"/>
        </w:rPr>
      </w:pPr>
      <w:r>
        <w:rPr>
          <w:rFonts w:hint="eastAsia"/>
          <w:w w:val="50"/>
          <w:sz w:val="42"/>
          <w:szCs w:val="42"/>
          <w:u w:val="thick" w:color="000000"/>
        </w:rPr>
        <w:t>第</w:t>
      </w:r>
      <w:r w:rsidR="00A629FF">
        <w:rPr>
          <w:rFonts w:hint="eastAsia"/>
          <w:w w:val="50"/>
          <w:sz w:val="42"/>
          <w:szCs w:val="42"/>
          <w:u w:val="thick" w:color="000000"/>
        </w:rPr>
        <w:t>３２</w:t>
      </w:r>
      <w:r>
        <w:rPr>
          <w:rFonts w:hint="eastAsia"/>
          <w:w w:val="50"/>
          <w:sz w:val="42"/>
          <w:szCs w:val="42"/>
          <w:u w:val="thick" w:color="000000"/>
        </w:rPr>
        <w:t>回九十九島杯西九州中学生男子バレーボール</w:t>
      </w:r>
      <w:r w:rsidRPr="00A568FB">
        <w:rPr>
          <w:rFonts w:hint="eastAsia"/>
          <w:w w:val="50"/>
          <w:sz w:val="42"/>
          <w:szCs w:val="42"/>
          <w:u w:val="thick" w:color="000000"/>
        </w:rPr>
        <w:t>大会</w:t>
      </w:r>
      <w:r>
        <w:rPr>
          <w:rFonts w:hint="eastAsia"/>
          <w:w w:val="50"/>
          <w:sz w:val="42"/>
          <w:szCs w:val="42"/>
          <w:u w:val="thick" w:color="000000"/>
        </w:rPr>
        <w:t xml:space="preserve">　申込書</w:t>
      </w:r>
    </w:p>
    <w:p w:rsidR="00344E5E" w:rsidRDefault="00344E5E">
      <w:pPr>
        <w:adjustRightInd/>
        <w:spacing w:line="34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  <w:b/>
          <w:bCs/>
          <w:sz w:val="29"/>
          <w:szCs w:val="29"/>
        </w:rPr>
        <w:t>複数校合同チーム用</w:t>
      </w:r>
      <w:r>
        <w:rPr>
          <w:rFonts w:cs="Times New Roman"/>
        </w:rPr>
        <w:t xml:space="preserve">                               </w:t>
      </w:r>
    </w:p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</w:t>
      </w:r>
      <w:r>
        <w:rPr>
          <w:rFonts w:hint="eastAsia"/>
        </w:rPr>
        <w:t>男子</w:t>
      </w:r>
      <w:r w:rsidR="00E842D7"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 w:rsidR="00E842D7"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</w:t>
      </w:r>
    </w:p>
    <w:p w:rsidR="00344E5E" w:rsidRDefault="00344E5E" w:rsidP="006D2BC5">
      <w:pPr>
        <w:adjustRightInd/>
        <w:spacing w:line="2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</w:t>
      </w:r>
    </w:p>
    <w:tbl>
      <w:tblPr>
        <w:tblW w:w="942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6"/>
        <w:gridCol w:w="948"/>
        <w:gridCol w:w="2737"/>
        <w:gridCol w:w="900"/>
        <w:gridCol w:w="92"/>
        <w:gridCol w:w="982"/>
        <w:gridCol w:w="11"/>
        <w:gridCol w:w="2988"/>
      </w:tblGrid>
      <w:tr w:rsidR="00AF3AD3" w:rsidTr="00AF3AD3">
        <w:tc>
          <w:tcPr>
            <w:tcW w:w="1714" w:type="dxa"/>
            <w:gridSpan w:val="2"/>
            <w:tcBorders>
              <w:top w:val="single" w:sz="12" w:space="0" w:color="000000"/>
              <w:left w:val="single" w:sz="12" w:space="0" w:color="000000"/>
              <w:bottom w:val="inset" w:sz="6" w:space="0" w:color="auto"/>
              <w:right w:val="single" w:sz="4" w:space="0" w:color="000000"/>
            </w:tcBorders>
          </w:tcPr>
          <w:p w:rsidR="00AF3AD3" w:rsidRDefault="00AF3AD3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AF3AD3" w:rsidRDefault="00AF3AD3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学　校　名</w:t>
            </w:r>
          </w:p>
        </w:tc>
        <w:tc>
          <w:tcPr>
            <w:tcW w:w="2737" w:type="dxa"/>
            <w:tcBorders>
              <w:top w:val="single" w:sz="12" w:space="0" w:color="000000"/>
              <w:left w:val="single" w:sz="4" w:space="0" w:color="000000"/>
              <w:bottom w:val="inset" w:sz="6" w:space="0" w:color="auto"/>
              <w:right w:val="single" w:sz="4" w:space="0" w:color="auto"/>
            </w:tcBorders>
          </w:tcPr>
          <w:p w:rsidR="00AF3AD3" w:rsidRDefault="00AF3AD3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AF3AD3" w:rsidRDefault="00AF3AD3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</w:t>
            </w:r>
            <w:r>
              <w:rPr>
                <w:rFonts w:hint="eastAsia"/>
              </w:rPr>
              <w:t>中学校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auto"/>
              <w:bottom w:val="inset" w:sz="6" w:space="0" w:color="auto"/>
              <w:right w:val="single" w:sz="4" w:space="0" w:color="auto"/>
            </w:tcBorders>
          </w:tcPr>
          <w:p w:rsidR="00AF3AD3" w:rsidRDefault="00AF3AD3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AF3AD3" w:rsidRDefault="00AF3AD3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所在地</w:t>
            </w:r>
          </w:p>
        </w:tc>
        <w:tc>
          <w:tcPr>
            <w:tcW w:w="4073" w:type="dxa"/>
            <w:gridSpan w:val="4"/>
            <w:tcBorders>
              <w:top w:val="single" w:sz="12" w:space="0" w:color="000000"/>
              <w:left w:val="single" w:sz="4" w:space="0" w:color="auto"/>
              <w:bottom w:val="inset" w:sz="6" w:space="0" w:color="auto"/>
              <w:right w:val="single" w:sz="12" w:space="0" w:color="000000"/>
            </w:tcBorders>
          </w:tcPr>
          <w:p w:rsidR="00AF3AD3" w:rsidRDefault="00AF3AD3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AF3AD3" w:rsidRDefault="00AF3AD3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344E5E" w:rsidTr="005075B7">
        <w:tc>
          <w:tcPr>
            <w:tcW w:w="1714" w:type="dxa"/>
            <w:gridSpan w:val="2"/>
            <w:tcBorders>
              <w:top w:val="inset" w:sz="6" w:space="0" w:color="auto"/>
              <w:left w:val="single" w:sz="12" w:space="0" w:color="000000"/>
              <w:bottom w:val="inset" w:sz="6" w:space="0" w:color="auto"/>
              <w:right w:val="single" w:sz="4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合同チーム名</w:t>
            </w:r>
          </w:p>
        </w:tc>
        <w:tc>
          <w:tcPr>
            <w:tcW w:w="7710" w:type="dxa"/>
            <w:gridSpan w:val="6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single" w:sz="12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344E5E" w:rsidTr="005075B7">
        <w:tc>
          <w:tcPr>
            <w:tcW w:w="1714" w:type="dxa"/>
            <w:gridSpan w:val="2"/>
            <w:tcBorders>
              <w:top w:val="inset" w:sz="6" w:space="0" w:color="auto"/>
              <w:left w:val="single" w:sz="12" w:space="0" w:color="000000"/>
              <w:bottom w:val="inset" w:sz="6" w:space="0" w:color="auto"/>
              <w:right w:val="single" w:sz="4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代表監督氏名</w:t>
            </w:r>
          </w:p>
        </w:tc>
        <w:tc>
          <w:tcPr>
            <w:tcW w:w="4711" w:type="dxa"/>
            <w:gridSpan w:val="4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single" w:sz="4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99" w:type="dxa"/>
            <w:gridSpan w:val="2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single" w:sz="12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℡</w:t>
            </w:r>
          </w:p>
        </w:tc>
      </w:tr>
      <w:tr w:rsidR="00344E5E" w:rsidTr="005075B7">
        <w:tc>
          <w:tcPr>
            <w:tcW w:w="1714" w:type="dxa"/>
            <w:gridSpan w:val="2"/>
            <w:tcBorders>
              <w:top w:val="inset" w:sz="6" w:space="0" w:color="auto"/>
              <w:left w:val="single" w:sz="12" w:space="0" w:color="000000"/>
              <w:bottom w:val="inset" w:sz="6" w:space="0" w:color="auto"/>
              <w:right w:val="single" w:sz="4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0"/>
                <w:szCs w:val="20"/>
              </w:rPr>
              <w:t>代表コーチ氏名</w:t>
            </w:r>
          </w:p>
        </w:tc>
        <w:tc>
          <w:tcPr>
            <w:tcW w:w="4711" w:type="dxa"/>
            <w:gridSpan w:val="4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single" w:sz="4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</w:t>
            </w:r>
            <w:r>
              <w:rPr>
                <w:rFonts w:hint="eastAsia"/>
              </w:rPr>
              <w:t>（　　　　　　）中学校</w:t>
            </w:r>
          </w:p>
        </w:tc>
        <w:tc>
          <w:tcPr>
            <w:tcW w:w="2999" w:type="dxa"/>
            <w:gridSpan w:val="2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single" w:sz="12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教　員　・　教員外</w:t>
            </w:r>
          </w:p>
        </w:tc>
      </w:tr>
      <w:tr w:rsidR="00344E5E" w:rsidTr="005075B7">
        <w:trPr>
          <w:trHeight w:val="490"/>
        </w:trPr>
        <w:tc>
          <w:tcPr>
            <w:tcW w:w="1714" w:type="dxa"/>
            <w:gridSpan w:val="2"/>
            <w:tcBorders>
              <w:top w:val="inset" w:sz="6" w:space="0" w:color="auto"/>
              <w:left w:val="single" w:sz="12" w:space="0" w:color="000000"/>
              <w:bottom w:val="inset" w:sz="6" w:space="0" w:color="auto"/>
              <w:right w:val="single" w:sz="4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 w:rsidP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6"/>
                <w:szCs w:val="16"/>
              </w:rPr>
              <w:t>代表マネージャー</w:t>
            </w:r>
          </w:p>
        </w:tc>
        <w:tc>
          <w:tcPr>
            <w:tcW w:w="7710" w:type="dxa"/>
            <w:gridSpan w:val="6"/>
            <w:tcBorders>
              <w:top w:val="inset" w:sz="6" w:space="0" w:color="auto"/>
              <w:left w:val="single" w:sz="4" w:space="0" w:color="000000"/>
              <w:bottom w:val="inset" w:sz="6" w:space="0" w:color="auto"/>
              <w:right w:val="single" w:sz="12" w:space="0" w:color="000000"/>
            </w:tcBorders>
          </w:tcPr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344E5E" w:rsidRDefault="00344E5E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</w:t>
            </w:r>
            <w:r>
              <w:rPr>
                <w:rFonts w:hint="eastAsia"/>
              </w:rPr>
              <w:t>（　　　　　　）中学校</w:t>
            </w:r>
          </w:p>
        </w:tc>
      </w:tr>
      <w:tr w:rsidR="007E66E0" w:rsidTr="007E66E0">
        <w:tc>
          <w:tcPr>
            <w:tcW w:w="766" w:type="dxa"/>
            <w:tcBorders>
              <w:top w:val="outset" w:sz="6" w:space="0" w:color="auto"/>
              <w:left w:val="single" w:sz="12" w:space="0" w:color="000000"/>
              <w:bottom w:val="inset" w:sz="6" w:space="0" w:color="auto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背番号</w:t>
            </w:r>
          </w:p>
        </w:tc>
        <w:tc>
          <w:tcPr>
            <w:tcW w:w="3685" w:type="dxa"/>
            <w:gridSpan w:val="2"/>
            <w:tcBorders>
              <w:top w:val="outset" w:sz="6" w:space="0" w:color="auto"/>
              <w:left w:val="single" w:sz="4" w:space="0" w:color="000000"/>
              <w:bottom w:val="inset" w:sz="6" w:space="0" w:color="auto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選　手　氏　名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single" w:sz="4" w:space="0" w:color="000000"/>
              <w:bottom w:val="inset" w:sz="6" w:space="0" w:color="auto"/>
              <w:right w:val="single" w:sz="4" w:space="0" w:color="auto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学　年</w:t>
            </w:r>
          </w:p>
        </w:tc>
        <w:tc>
          <w:tcPr>
            <w:tcW w:w="993" w:type="dxa"/>
            <w:gridSpan w:val="2"/>
            <w:tcBorders>
              <w:top w:val="outset" w:sz="6" w:space="0" w:color="auto"/>
              <w:left w:val="single" w:sz="4" w:space="0" w:color="000000"/>
              <w:bottom w:val="inset" w:sz="6" w:space="0" w:color="auto"/>
              <w:right w:val="single" w:sz="4" w:space="0" w:color="auto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身　長</w:t>
            </w:r>
          </w:p>
        </w:tc>
        <w:tc>
          <w:tcPr>
            <w:tcW w:w="2988" w:type="dxa"/>
            <w:tcBorders>
              <w:top w:val="outset" w:sz="6" w:space="0" w:color="auto"/>
              <w:left w:val="single" w:sz="4" w:space="0" w:color="auto"/>
              <w:bottom w:val="inset" w:sz="6" w:space="0" w:color="auto"/>
              <w:right w:val="single" w:sz="12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学　校　名</w:t>
            </w:r>
          </w:p>
        </w:tc>
      </w:tr>
      <w:tr w:rsidR="007E66E0" w:rsidTr="006B6B6B">
        <w:trPr>
          <w:trHeight w:val="520"/>
        </w:trPr>
        <w:tc>
          <w:tcPr>
            <w:tcW w:w="766" w:type="dxa"/>
            <w:tcBorders>
              <w:top w:val="inset" w:sz="6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685" w:type="dxa"/>
            <w:gridSpan w:val="2"/>
            <w:tcBorders>
              <w:top w:val="inset" w:sz="6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inset" w:sz="6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inset" w:sz="6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inset" w:sz="6" w:space="0" w:color="auto"/>
              <w:left w:val="single" w:sz="4" w:space="0" w:color="auto"/>
              <w:bottom w:val="nil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973803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6818EE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C912C4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E43DCF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５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382FFD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６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421A65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７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DA5074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８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4E4AFA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９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841ACA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１０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3A2992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１１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7E66E0" w:rsidTr="007A7994">
        <w:trPr>
          <w:trHeight w:val="520"/>
        </w:trPr>
        <w:tc>
          <w:tcPr>
            <w:tcW w:w="76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E66E0" w:rsidRDefault="007E66E0" w:rsidP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１２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E66E0" w:rsidRDefault="007E66E0" w:rsidP="00315CD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6E0" w:rsidRDefault="007E66E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344E5E" w:rsidRDefault="00344E5E" w:rsidP="004E39E7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ＭＳ 明朝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9"/>
        <w:gridCol w:w="2142"/>
        <w:gridCol w:w="643"/>
        <w:gridCol w:w="4069"/>
        <w:gridCol w:w="1071"/>
      </w:tblGrid>
      <w:tr w:rsidR="004E39E7" w:rsidTr="004E39E7">
        <w:trPr>
          <w:trHeight w:val="349"/>
        </w:trPr>
        <w:tc>
          <w:tcPr>
            <w:tcW w:w="1659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※合同形態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１）少人数２校合同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4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合同形態について、それぞれの左空欄に</w:t>
            </w:r>
          </w:p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○　をつけること。</w:t>
            </w:r>
          </w:p>
          <w:p w:rsidR="004E39E7" w:rsidRDefault="004E39E7" w:rsidP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ind w:left="109" w:hangingChars="50" w:hanging="109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付帯合同で枠が不足する場合は専門委員に相談すること。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</w:t>
            </w:r>
          </w:p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</w:t>
            </w:r>
          </w:p>
        </w:tc>
      </w:tr>
      <w:tr w:rsidR="004E39E7" w:rsidTr="004E39E7">
        <w:trPr>
          <w:trHeight w:val="340"/>
        </w:trPr>
        <w:tc>
          <w:tcPr>
            <w:tcW w:w="1659" w:type="dxa"/>
            <w:vMerge/>
            <w:tcBorders>
              <w:left w:val="nil"/>
              <w:right w:val="single" w:sz="4" w:space="0" w:color="000000"/>
            </w:tcBorders>
          </w:tcPr>
          <w:p w:rsidR="004E39E7" w:rsidRDefault="004E39E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２）補充合同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40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9E7" w:rsidRDefault="004E39E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71" w:type="dxa"/>
            <w:vMerge/>
            <w:tcBorders>
              <w:left w:val="single" w:sz="4" w:space="0" w:color="000000"/>
              <w:right w:val="nil"/>
            </w:tcBorders>
          </w:tcPr>
          <w:p w:rsidR="004E39E7" w:rsidRDefault="004E39E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4E39E7" w:rsidTr="004E39E7">
        <w:trPr>
          <w:trHeight w:val="430"/>
        </w:trPr>
        <w:tc>
          <w:tcPr>
            <w:tcW w:w="1659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4E39E7" w:rsidRDefault="004E39E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E7" w:rsidRDefault="004E39E7" w:rsidP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３）付帯合同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E7" w:rsidRDefault="004E39E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4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E7" w:rsidRDefault="004E39E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7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4E39E7" w:rsidRDefault="004E39E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</w:tbl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                 </w:t>
      </w:r>
    </w:p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※大会当日のベンチ入りは、代表監督及び代表コーチ代</w:t>
      </w:r>
      <w:bookmarkStart w:id="0" w:name="_GoBack"/>
      <w:bookmarkEnd w:id="0"/>
      <w:r>
        <w:rPr>
          <w:rFonts w:hint="eastAsia"/>
        </w:rPr>
        <w:t>表マネージャーのみとなるので両チーム</w:t>
      </w:r>
    </w:p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合意の上申し込むこと。</w:t>
      </w:r>
      <w:r>
        <w:rPr>
          <w:rFonts w:cs="Times New Roman"/>
        </w:rPr>
        <w:t xml:space="preserve">                                                              </w:t>
      </w:r>
    </w:p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上記のとおり参加申し込みいたします。</w:t>
      </w:r>
      <w:r>
        <w:rPr>
          <w:rFonts w:cs="Times New Roman"/>
        </w:rPr>
        <w:t xml:space="preserve">                                                  </w:t>
      </w:r>
    </w:p>
    <w:p w:rsidR="00344E5E" w:rsidRDefault="00C44A18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</w:t>
      </w:r>
      <w:r>
        <w:rPr>
          <w:rFonts w:cs="Times New Roman" w:hint="eastAsia"/>
        </w:rPr>
        <w:t xml:space="preserve"> </w:t>
      </w:r>
      <w:r w:rsidR="0070070C">
        <w:rPr>
          <w:rFonts w:cs="Times New Roman" w:hint="eastAsia"/>
        </w:rPr>
        <w:t>令和</w:t>
      </w:r>
      <w:r w:rsidR="00A629FF">
        <w:rPr>
          <w:rFonts w:cs="Times New Roman" w:hint="eastAsia"/>
        </w:rPr>
        <w:t>７</w:t>
      </w:r>
      <w:r w:rsidR="00344E5E">
        <w:rPr>
          <w:rFonts w:hint="eastAsia"/>
        </w:rPr>
        <w:t>年</w:t>
      </w:r>
      <w:r w:rsidR="00344E5E">
        <w:rPr>
          <w:rFonts w:cs="Times New Roman"/>
        </w:rPr>
        <w:t xml:space="preserve">    </w:t>
      </w:r>
      <w:r w:rsidR="00344E5E">
        <w:rPr>
          <w:rFonts w:hint="eastAsia"/>
        </w:rPr>
        <w:t>月</w:t>
      </w:r>
      <w:r w:rsidR="00344E5E">
        <w:rPr>
          <w:rFonts w:cs="Times New Roman"/>
        </w:rPr>
        <w:t xml:space="preserve">     </w:t>
      </w:r>
      <w:r w:rsidR="00344E5E">
        <w:rPr>
          <w:rFonts w:hint="eastAsia"/>
        </w:rPr>
        <w:t>日</w:t>
      </w:r>
      <w:r w:rsidR="00344E5E">
        <w:rPr>
          <w:rFonts w:cs="Times New Roman"/>
        </w:rPr>
        <w:t xml:space="preserve">                                                   </w:t>
      </w:r>
    </w:p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>（Ａ）　（　　　　　　　　　　　）中学校長</w:t>
      </w:r>
      <w:r>
        <w:rPr>
          <w:rFonts w:cs="Times New Roman"/>
        </w:rPr>
        <w:t xml:space="preserve">                      </w:t>
      </w:r>
      <w:r>
        <w:rPr>
          <w:rFonts w:hint="eastAsia"/>
        </w:rPr>
        <w:t>印</w:t>
      </w:r>
      <w:r>
        <w:rPr>
          <w:rFonts w:cs="Times New Roman"/>
        </w:rPr>
        <w:t xml:space="preserve">  </w:t>
      </w:r>
    </w:p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</w:p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</w:t>
      </w:r>
      <w:r w:rsidR="0070070C">
        <w:rPr>
          <w:rFonts w:hint="eastAsia"/>
        </w:rPr>
        <w:t>令和</w:t>
      </w:r>
      <w:r w:rsidR="00A629FF">
        <w:rPr>
          <w:rFonts w:hint="eastAsia"/>
        </w:rPr>
        <w:t>７</w:t>
      </w:r>
      <w:r>
        <w:rPr>
          <w:rFonts w:hint="eastAsia"/>
        </w:rPr>
        <w:t>年</w:t>
      </w:r>
      <w:r>
        <w:rPr>
          <w:rFonts w:cs="Times New Roman"/>
        </w:rPr>
        <w:t xml:space="preserve">    </w:t>
      </w:r>
      <w:r>
        <w:rPr>
          <w:rFonts w:hint="eastAsia"/>
        </w:rPr>
        <w:t>月</w:t>
      </w:r>
      <w:r>
        <w:rPr>
          <w:rFonts w:cs="Times New Roman"/>
        </w:rPr>
        <w:t xml:space="preserve">     </w:t>
      </w:r>
      <w:r>
        <w:rPr>
          <w:rFonts w:hint="eastAsia"/>
        </w:rPr>
        <w:t>日</w:t>
      </w:r>
      <w:r>
        <w:rPr>
          <w:rFonts w:cs="Times New Roman"/>
        </w:rPr>
        <w:t xml:space="preserve">                                                   </w:t>
      </w:r>
    </w:p>
    <w:p w:rsidR="00344E5E" w:rsidRDefault="00344E5E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>（Ｂ）　（　　　　　　　　　　　）中学校長</w:t>
      </w: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印　</w:t>
      </w:r>
    </w:p>
    <w:sectPr w:rsidR="00344E5E" w:rsidSect="009271BA">
      <w:type w:val="continuous"/>
      <w:pgSz w:w="11906" w:h="16838"/>
      <w:pgMar w:top="1190" w:right="1134" w:bottom="1020" w:left="1134" w:header="720" w:footer="720" w:gutter="0"/>
      <w:pgNumType w:start="1"/>
      <w:cols w:space="720"/>
      <w:noEndnote/>
      <w:docGrid w:type="linesAndChars" w:linePitch="26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9E3" w:rsidRDefault="007D59E3">
      <w:r>
        <w:separator/>
      </w:r>
    </w:p>
  </w:endnote>
  <w:endnote w:type="continuationSeparator" w:id="0">
    <w:p w:rsidR="007D59E3" w:rsidRDefault="007D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9E3" w:rsidRDefault="007D59E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D59E3" w:rsidRDefault="007D5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852"/>
  <w:hyphenationZone w:val="0"/>
  <w:drawingGridHorizontalSpacing w:val="819"/>
  <w:drawingGridVerticalSpacing w:val="26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CD2"/>
    <w:rsid w:val="0000295E"/>
    <w:rsid w:val="000205F1"/>
    <w:rsid w:val="00077AAD"/>
    <w:rsid w:val="00093BAD"/>
    <w:rsid w:val="000A07C2"/>
    <w:rsid w:val="001044A0"/>
    <w:rsid w:val="00136B28"/>
    <w:rsid w:val="001D4C5E"/>
    <w:rsid w:val="001F52DF"/>
    <w:rsid w:val="0022060F"/>
    <w:rsid w:val="00267AD9"/>
    <w:rsid w:val="00290034"/>
    <w:rsid w:val="002D213E"/>
    <w:rsid w:val="002E2575"/>
    <w:rsid w:val="00315CD2"/>
    <w:rsid w:val="00344E5E"/>
    <w:rsid w:val="00362C0B"/>
    <w:rsid w:val="00373D16"/>
    <w:rsid w:val="00397FA2"/>
    <w:rsid w:val="003D31F1"/>
    <w:rsid w:val="003D61E8"/>
    <w:rsid w:val="003D71C6"/>
    <w:rsid w:val="004059A5"/>
    <w:rsid w:val="00475C31"/>
    <w:rsid w:val="004770C9"/>
    <w:rsid w:val="00480DC1"/>
    <w:rsid w:val="00491659"/>
    <w:rsid w:val="004A2274"/>
    <w:rsid w:val="004E0C6D"/>
    <w:rsid w:val="004E39E7"/>
    <w:rsid w:val="004F6D37"/>
    <w:rsid w:val="004F71A1"/>
    <w:rsid w:val="005075B7"/>
    <w:rsid w:val="005101A1"/>
    <w:rsid w:val="005625ED"/>
    <w:rsid w:val="00584279"/>
    <w:rsid w:val="005A30DD"/>
    <w:rsid w:val="005B4081"/>
    <w:rsid w:val="005B67C2"/>
    <w:rsid w:val="005C5880"/>
    <w:rsid w:val="005F24AF"/>
    <w:rsid w:val="0065274D"/>
    <w:rsid w:val="00662A4C"/>
    <w:rsid w:val="006D2BC5"/>
    <w:rsid w:val="00700038"/>
    <w:rsid w:val="0070070C"/>
    <w:rsid w:val="0070666A"/>
    <w:rsid w:val="00720808"/>
    <w:rsid w:val="00742165"/>
    <w:rsid w:val="00790DE9"/>
    <w:rsid w:val="007965EF"/>
    <w:rsid w:val="007A0627"/>
    <w:rsid w:val="007A10FE"/>
    <w:rsid w:val="007A59BD"/>
    <w:rsid w:val="007B3DDB"/>
    <w:rsid w:val="007D59E3"/>
    <w:rsid w:val="007E66E0"/>
    <w:rsid w:val="008405DC"/>
    <w:rsid w:val="00873CCA"/>
    <w:rsid w:val="0089613D"/>
    <w:rsid w:val="008B58FD"/>
    <w:rsid w:val="008C73D9"/>
    <w:rsid w:val="00902162"/>
    <w:rsid w:val="0091251F"/>
    <w:rsid w:val="00917531"/>
    <w:rsid w:val="00920A3D"/>
    <w:rsid w:val="009271BA"/>
    <w:rsid w:val="009337A5"/>
    <w:rsid w:val="00971544"/>
    <w:rsid w:val="00982F7D"/>
    <w:rsid w:val="00985565"/>
    <w:rsid w:val="009A7447"/>
    <w:rsid w:val="009F1823"/>
    <w:rsid w:val="00A12767"/>
    <w:rsid w:val="00A300A4"/>
    <w:rsid w:val="00A629FF"/>
    <w:rsid w:val="00A82F12"/>
    <w:rsid w:val="00A86A01"/>
    <w:rsid w:val="00A94835"/>
    <w:rsid w:val="00AA04EF"/>
    <w:rsid w:val="00AF3AD3"/>
    <w:rsid w:val="00B408C3"/>
    <w:rsid w:val="00B62339"/>
    <w:rsid w:val="00B64CFC"/>
    <w:rsid w:val="00B7540C"/>
    <w:rsid w:val="00B76F37"/>
    <w:rsid w:val="00B976D8"/>
    <w:rsid w:val="00BC109A"/>
    <w:rsid w:val="00BE719D"/>
    <w:rsid w:val="00BF481F"/>
    <w:rsid w:val="00C44A18"/>
    <w:rsid w:val="00C64503"/>
    <w:rsid w:val="00C87CAB"/>
    <w:rsid w:val="00CB6415"/>
    <w:rsid w:val="00CC0944"/>
    <w:rsid w:val="00CD07C9"/>
    <w:rsid w:val="00D71F91"/>
    <w:rsid w:val="00D808E3"/>
    <w:rsid w:val="00DB5FB6"/>
    <w:rsid w:val="00DC4AA0"/>
    <w:rsid w:val="00DF02D1"/>
    <w:rsid w:val="00E11DB4"/>
    <w:rsid w:val="00E16F9D"/>
    <w:rsid w:val="00E52F96"/>
    <w:rsid w:val="00E56FEE"/>
    <w:rsid w:val="00E6461D"/>
    <w:rsid w:val="00E64838"/>
    <w:rsid w:val="00E842D7"/>
    <w:rsid w:val="00E85674"/>
    <w:rsid w:val="00EC4CC7"/>
    <w:rsid w:val="00EF1FAD"/>
    <w:rsid w:val="00F11AFC"/>
    <w:rsid w:val="00F35300"/>
    <w:rsid w:val="00F4316F"/>
    <w:rsid w:val="00F4468B"/>
    <w:rsid w:val="00FB1C1F"/>
    <w:rsid w:val="00FD32C7"/>
    <w:rsid w:val="00FE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CDB7DC"/>
  <w15:docId w15:val="{94B69528-6E67-44BA-8455-D3F8841E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8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sid w:val="005B4081"/>
    <w:rPr>
      <w:sz w:val="21"/>
      <w:vertAlign w:val="superscript"/>
    </w:rPr>
  </w:style>
  <w:style w:type="character" w:customStyle="1" w:styleId="a4">
    <w:name w:val="脚注ｴﾘｱ(標準)"/>
    <w:uiPriority w:val="99"/>
    <w:rsid w:val="005B4081"/>
  </w:style>
  <w:style w:type="paragraph" w:styleId="a5">
    <w:name w:val="header"/>
    <w:basedOn w:val="a"/>
    <w:link w:val="a6"/>
    <w:uiPriority w:val="99"/>
    <w:unhideWhenUsed/>
    <w:rsid w:val="00315C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315CD2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315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315CD2"/>
    <w:rPr>
      <w:rFonts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337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337A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4B475-EA9D-4992-B87B-E39CF6BBC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佐世保市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yuji.hasegawa</dc:creator>
  <cp:keywords/>
  <dc:description/>
  <cp:lastModifiedBy>Akane IZAKI</cp:lastModifiedBy>
  <cp:revision>3</cp:revision>
  <cp:lastPrinted>2023-04-14T10:59:00Z</cp:lastPrinted>
  <dcterms:created xsi:type="dcterms:W3CDTF">2024-08-19T02:35:00Z</dcterms:created>
  <dcterms:modified xsi:type="dcterms:W3CDTF">2025-07-11T05:09:00Z</dcterms:modified>
</cp:coreProperties>
</file>